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5B0" w:rsidRPr="003365B0" w:rsidRDefault="003365B0" w:rsidP="003365B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3365B0">
        <w:rPr>
          <w:rFonts w:ascii="Tahoma" w:eastAsia="Times New Roman" w:hAnsi="Tahoma" w:cs="Tahoma"/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0" wp14:anchorId="423FB948" wp14:editId="21B3C43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1809750"/>
            <wp:effectExtent l="133350" t="114300" r="152400" b="171450"/>
            <wp:wrapSquare wrapText="bothSides"/>
            <wp:docPr id="5" name="Picture 5" descr="http://webda.yums.ac.ir/includes/tm.aspx?s=%DA%A9%D9%88%D8%B1%D9%88%D8%B4_%D9%86%DB%8C%DA%AF%DB%8C%D9%86_%D8%AA%D8%A7%D8%AC%DB%8C_34609.jpg%7C1110100%210100%21250%21190%2170%21150%21%D9%88%D8%A8%20%D8%AF%D8%A7%20%D8%AF%D9%81%D8%AA%D8%B1%20%DB%8C%D8%A7%D8%B3%D9%88%D8%AC%21000000%211%2115%21ffffff%2114%21logosample.gif%214%2113&amp;m=09233c1835031d8f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da.yums.ac.ir/includes/tm.aspx?s=%DA%A9%D9%88%D8%B1%D9%88%D8%B4_%D9%86%DB%8C%DA%AF%DB%8C%D9%86_%D8%AA%D8%A7%D8%AC%DB%8C_34609.jpg%7C1110100%210100%21250%21190%2170%21150%21%D9%88%D8%A8%20%D8%AF%D8%A7%20%D8%AF%D9%81%D8%AA%D8%B1%20%DB%8C%D8%A7%D8%B3%D9%88%D8%AC%21000000%211%2115%21ffffff%2114%21logosample.gif%214%2113&amp;m=09233c1835031d8f9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09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65B0">
        <w:rPr>
          <w:rFonts w:ascii="Tahoma" w:eastAsia="Times New Roman" w:hAnsi="Tahoma" w:cs="Tahoma"/>
          <w:b/>
          <w:bCs/>
          <w:color w:val="006699"/>
          <w:sz w:val="20"/>
          <w:szCs w:val="20"/>
          <w:rtl/>
        </w:rPr>
        <w:t>رئیس دفتر ریاست دانشگاه علوم پزشکی استان منصوب شد</w:t>
      </w:r>
    </w:p>
    <w:p w:rsidR="003365B0" w:rsidRPr="003365B0" w:rsidRDefault="003365B0" w:rsidP="003365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3365B0">
        <w:rPr>
          <w:rFonts w:ascii="Tahoma" w:eastAsia="Times New Roman" w:hAnsi="Tahoma" w:cs="Tahoma"/>
          <w:color w:val="000000"/>
          <w:sz w:val="20"/>
          <w:szCs w:val="20"/>
          <w:rtl/>
          <w:lang w:bidi="ar-SA"/>
        </w:rPr>
        <w:t>دکتر اورنگ ایلامی؛ سرپرست دانشگاه علوم پزشکی یاسوج، کوروش نگین تاجی را به سمت رئیس دفتر خود منصوب کرد.</w:t>
      </w:r>
    </w:p>
    <w:p w:rsidR="003365B0" w:rsidRPr="003365B0" w:rsidRDefault="003365B0" w:rsidP="003365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3365B0">
        <w:rPr>
          <w:rFonts w:ascii="Tahoma" w:eastAsia="Times New Roman" w:hAnsi="Tahoma" w:cs="Tahoma"/>
          <w:color w:val="000000"/>
          <w:sz w:val="20"/>
          <w:szCs w:val="20"/>
          <w:rtl/>
        </w:rPr>
        <w:t>به گزارش روابط عمومی دانشگاه، در این حکم آمده اس</w:t>
      </w:r>
      <w:bookmarkStart w:id="0" w:name="_GoBack"/>
      <w:bookmarkEnd w:id="0"/>
      <w:r w:rsidRPr="003365B0">
        <w:rPr>
          <w:rFonts w:ascii="Tahoma" w:eastAsia="Times New Roman" w:hAnsi="Tahoma" w:cs="Tahoma"/>
          <w:color w:val="000000"/>
          <w:sz w:val="20"/>
          <w:szCs w:val="20"/>
          <w:rtl/>
        </w:rPr>
        <w:t>ت:</w:t>
      </w:r>
    </w:p>
    <w:p w:rsidR="003365B0" w:rsidRPr="003365B0" w:rsidRDefault="003365B0" w:rsidP="003365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3365B0">
        <w:rPr>
          <w:rFonts w:ascii="Tahoma" w:eastAsia="Times New Roman" w:hAnsi="Tahoma" w:cs="Tahoma"/>
          <w:color w:val="000000"/>
          <w:sz w:val="20"/>
          <w:szCs w:val="20"/>
          <w:rtl/>
        </w:rPr>
        <w:t>"نظر به تعهد و تجارب ارزنده جنابعالی به موجب این ابلاغ به عنوان رئیس دفتر ریاست دانشگاه و رییس حوزه ریاست منصوب می شوید تا برابر شرع مقدس و مقررات زیر نظر اینجانب انجام وظیفه نمایید.توفیق جنابعالی در پیشبرد عالیه دانشگاه و ارتقاء انضباط اداری در حوزه ریاست دانشگاه را از خداوند متعال مسئلت می نمایم."</w:t>
      </w:r>
    </w:p>
    <w:p w:rsidR="003365B0" w:rsidRPr="003365B0" w:rsidRDefault="003365B0" w:rsidP="003365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3365B0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کوروش نگین تاجی دارای مدرک کارشناس ارشد فیزیولوژی، مدرس دانشگاه و همچنین مسئول آموزش پزشکی دانشگاه علوم پزشکی بوده است. </w:t>
      </w:r>
    </w:p>
    <w:p w:rsidR="003365B0" w:rsidRPr="003365B0" w:rsidRDefault="003365B0" w:rsidP="003365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3365B0">
        <w:rPr>
          <w:rFonts w:ascii="Tahoma" w:eastAsia="Times New Roman" w:hAnsi="Tahoma" w:cs="Tahoma"/>
          <w:color w:val="000000"/>
          <w:sz w:val="20"/>
          <w:szCs w:val="20"/>
          <w:rtl/>
        </w:rPr>
        <w:t>به گزارش وب دا؛ همچنین از خدمات علی اصغر خیبر، رئیس دفتر حوزه ریاست پیشین دانشگاه، تقدیر شد.15-142</w:t>
      </w:r>
    </w:p>
    <w:p w:rsidR="00153889" w:rsidRPr="003365B0" w:rsidRDefault="00153889" w:rsidP="003C4CDF">
      <w:pPr>
        <w:rPr>
          <w:rFonts w:ascii="Tahoma" w:hAnsi="Tahoma" w:cs="Tahoma"/>
          <w:sz w:val="20"/>
          <w:szCs w:val="20"/>
          <w:rtl/>
        </w:rPr>
      </w:pPr>
    </w:p>
    <w:sectPr w:rsidR="00153889" w:rsidRPr="003365B0" w:rsidSect="003F1C72">
      <w:headerReference w:type="default" r:id="rId8"/>
      <w:footerReference w:type="default" r:id="rId9"/>
      <w:pgSz w:w="11906" w:h="16838"/>
      <w:pgMar w:top="2410" w:right="720" w:bottom="241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24E" w:rsidRDefault="007C224E" w:rsidP="00F46C83">
      <w:pPr>
        <w:spacing w:after="0" w:line="240" w:lineRule="auto"/>
      </w:pPr>
      <w:r>
        <w:separator/>
      </w:r>
    </w:p>
  </w:endnote>
  <w:endnote w:type="continuationSeparator" w:id="0">
    <w:p w:rsidR="007C224E" w:rsidRDefault="007C224E" w:rsidP="00F4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686" w:rsidRDefault="00A4468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7521D9F" wp14:editId="54475791">
              <wp:simplePos x="0" y="0"/>
              <wp:positionH relativeFrom="column">
                <wp:posOffset>393405</wp:posOffset>
              </wp:positionH>
              <wp:positionV relativeFrom="paragraph">
                <wp:posOffset>-406740</wp:posOffset>
              </wp:positionV>
              <wp:extent cx="4625162" cy="605790"/>
              <wp:effectExtent l="0" t="0" r="0" b="3810"/>
              <wp:wrapNone/>
              <wp:docPr id="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5162" cy="605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webda@yums.ac.ir</w:t>
                          </w:r>
                        </w:p>
                        <w:p w:rsidR="00A44686" w:rsidRDefault="007C224E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hyperlink r:id="rId1" w:history="1">
                            <w:r w:rsidR="00A44686" w:rsidRPr="00A44686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www.webda.yums.ac.ir</w:t>
                            </w:r>
                          </w:hyperlink>
                        </w:p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  <w:rtl/>
                            </w:rPr>
                          </w:pPr>
                          <w:r>
                            <w:rPr>
                              <w:rFonts w:hint="cs"/>
                              <w:color w:val="FFFFFF" w:themeColor="background1"/>
                              <w:rtl/>
                            </w:rPr>
                            <w:t>یاسوج-بلوار شهید مطهری- ستاد دانشگاه علوم پزشکی یاسوج تلفن: 33337251-074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pt;margin-top:-32.05pt;width:364.2pt;height:4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" filled="f" stroked="f">
              <v:textbox>
                <w:txbxContent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webda@yums.ac.ir</w:t>
                    </w:r>
                  </w:p>
                  <w:p w:rsidR="00A44686" w:rsidRDefault="007C224E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hyperlink r:id="rId2" w:history="1">
                      <w:r w:rsidR="00A44686" w:rsidRPr="00A44686">
                        <w:rPr>
                          <w:rStyle w:val="Hyperlink"/>
                          <w:color w:val="FFFFFF" w:themeColor="background1"/>
                          <w:u w:val="none"/>
                        </w:rPr>
                        <w:t>www.webda.yums.ac.ir</w:t>
                      </w:r>
                    </w:hyperlink>
                  </w:p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  <w:rtl/>
                      </w:rPr>
                    </w:pPr>
                    <w:r>
                      <w:rPr>
                        <w:rFonts w:hint="cs"/>
                        <w:color w:val="FFFFFF" w:themeColor="background1"/>
                        <w:rtl/>
                      </w:rPr>
                      <w:t>یاسوج-بلوار شهید مطهری- ستاد دانشگاه علوم پزشکی یاسوج تلفن: 33337251-074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5408" behindDoc="0" locked="0" layoutInCell="1" allowOverlap="1" wp14:anchorId="61914815" wp14:editId="1D8736E8">
          <wp:simplePos x="0" y="0"/>
          <wp:positionH relativeFrom="margin">
            <wp:posOffset>-12700</wp:posOffset>
          </wp:positionH>
          <wp:positionV relativeFrom="margin">
            <wp:posOffset>8135620</wp:posOffset>
          </wp:positionV>
          <wp:extent cx="400050" cy="4635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3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24E" w:rsidRDefault="007C224E" w:rsidP="00F46C83">
      <w:pPr>
        <w:spacing w:after="0" w:line="240" w:lineRule="auto"/>
      </w:pPr>
      <w:r>
        <w:separator/>
      </w:r>
    </w:p>
  </w:footnote>
  <w:footnote w:type="continuationSeparator" w:id="0">
    <w:p w:rsidR="007C224E" w:rsidRDefault="007C224E" w:rsidP="00F4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8DB" w:rsidRDefault="00B168DB" w:rsidP="00B168DB">
    <w:pPr>
      <w:pStyle w:val="Header"/>
      <w:rPr>
        <w:noProof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F7D703" wp14:editId="780037AC">
              <wp:simplePos x="0" y="0"/>
              <wp:positionH relativeFrom="column">
                <wp:posOffset>4370528</wp:posOffset>
              </wp:positionH>
              <wp:positionV relativeFrom="paragraph">
                <wp:posOffset>-108585</wp:posOffset>
              </wp:positionV>
              <wp:extent cx="1965827" cy="95631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5827" cy="956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پایگاه خبری و اطلاع رسانی وب دا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 xml:space="preserve">دانشگاه علوم پزشکی و خدمات بهداشتی درمانی 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کهگیلویه و بویراحمد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4.15pt;margin-top:-8.55pt;width:154.8pt;height:7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" filled="f" stroked="f">
              <v:textbox>
                <w:txbxContent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پایگاه خبری و اطلاع رسانی وب دا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 xml:space="preserve">دانشگاه علوم پزشکی و خدمات بهداشتی درمانی 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کهگیلویه و بویراحمد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1312" behindDoc="0" locked="0" layoutInCell="1" allowOverlap="1" wp14:anchorId="3B64BA6B" wp14:editId="22507B28">
          <wp:simplePos x="0" y="0"/>
          <wp:positionH relativeFrom="margin">
            <wp:posOffset>6332855</wp:posOffset>
          </wp:positionH>
          <wp:positionV relativeFrom="margin">
            <wp:posOffset>-1092835</wp:posOffset>
          </wp:positionV>
          <wp:extent cx="400050" cy="4635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noProof/>
      </w:rPr>
      <w:drawing>
        <wp:anchor distT="0" distB="0" distL="114300" distR="114300" simplePos="0" relativeHeight="251663360" behindDoc="0" locked="0" layoutInCell="1" allowOverlap="1" wp14:anchorId="3292A498" wp14:editId="3EC12B05">
          <wp:simplePos x="0" y="0"/>
          <wp:positionH relativeFrom="margin">
            <wp:posOffset>1230630</wp:posOffset>
          </wp:positionH>
          <wp:positionV relativeFrom="margin">
            <wp:posOffset>-753110</wp:posOffset>
          </wp:positionV>
          <wp:extent cx="762000" cy="57277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036_ori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60287" behindDoc="1" locked="0" layoutInCell="1" allowOverlap="1" wp14:anchorId="139C2374" wp14:editId="6808DB4D">
          <wp:simplePos x="0" y="0"/>
          <wp:positionH relativeFrom="margin">
            <wp:posOffset>-415290</wp:posOffset>
          </wp:positionH>
          <wp:positionV relativeFrom="margin">
            <wp:posOffset>-1583055</wp:posOffset>
          </wp:positionV>
          <wp:extent cx="7421245" cy="10780395"/>
          <wp:effectExtent l="0" t="0" r="8255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T_apertures_bright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1245" cy="1078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24"/>
    <w:rsid w:val="00070E5F"/>
    <w:rsid w:val="00153889"/>
    <w:rsid w:val="001C374D"/>
    <w:rsid w:val="001D688A"/>
    <w:rsid w:val="00217C24"/>
    <w:rsid w:val="003365B0"/>
    <w:rsid w:val="003944AF"/>
    <w:rsid w:val="003C4CDF"/>
    <w:rsid w:val="003F1C72"/>
    <w:rsid w:val="00411E8A"/>
    <w:rsid w:val="006A76BD"/>
    <w:rsid w:val="007B1E4A"/>
    <w:rsid w:val="007C224E"/>
    <w:rsid w:val="008005DE"/>
    <w:rsid w:val="00863843"/>
    <w:rsid w:val="00A44686"/>
    <w:rsid w:val="00B168DB"/>
    <w:rsid w:val="00B877CF"/>
    <w:rsid w:val="00B97DD4"/>
    <w:rsid w:val="00BE5FE9"/>
    <w:rsid w:val="00ED000E"/>
    <w:rsid w:val="00F4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webda.yums.ac.ir" TargetMode="External"/><Relationship Id="rId1" Type="http://schemas.openxmlformats.org/officeDocument/2006/relationships/hyperlink" Target="http://www.webda.yums.ac.i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MalekZadeh</dc:creator>
  <cp:lastModifiedBy>MalekZadeh</cp:lastModifiedBy>
  <cp:revision>8</cp:revision>
  <cp:lastPrinted>2017-01-28T11:04:00Z</cp:lastPrinted>
  <dcterms:created xsi:type="dcterms:W3CDTF">2017-01-28T09:33:00Z</dcterms:created>
  <dcterms:modified xsi:type="dcterms:W3CDTF">2017-03-13T06:07:00Z</dcterms:modified>
</cp:coreProperties>
</file>