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22" w:rsidRPr="00977722" w:rsidRDefault="00977722" w:rsidP="00977722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</w:rPr>
      </w:pPr>
      <w:r w:rsidRPr="00977722">
        <w:rPr>
          <w:rFonts w:ascii="Tahoma" w:eastAsia="Times New Roman" w:hAnsi="Tahoma" w:cs="Tahoma"/>
          <w:b/>
          <w:bCs/>
          <w:color w:val="006699"/>
          <w:sz w:val="16"/>
          <w:szCs w:val="16"/>
          <w:rtl/>
        </w:rPr>
        <w:t xml:space="preserve">روز ماندگار برای حوزه سلامت استان/ افتتاح و راه اندازی اولین پایگاه اورژانس هوایی کهگیلویه وبویراحمد/راه اندازی پایگاه دوم اورژانس هوایی مناطق گرمسیری 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77722">
        <w:rPr>
          <w:rFonts w:ascii="Tahoma" w:eastAsia="Times New Roman" w:hAnsi="Tahoma" w:cs="Tahoma"/>
          <w:color w:val="000000"/>
          <w:rtl/>
        </w:rPr>
        <w:t>اولین پایگاه اورژانس هوایی کهگیلویه وبویراحمد صبح امروز همزمان با 4 استان با حضور وزیر بهداشت، مسئولین وزراتی، روسای دانشگاه های شهر طبس، لار، الیگودرز و جهرم از طریق تله کنفرانس افتتاح شد.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به گزارش روابط عمومی دانشگاه علوم پزشکی یاسوج؛ سرپرست دانشگاه علوم پزشکی کهگیلویه و بویراحمد در این مراسم گفت: به دلیل حجم بالای ترافیک جاده های استان، صعب العبور و کوهستانی بودن برخی نقاط کهگیلویه و بویراحمد و با توجه به اهمیت نجات جان مصدومان حوادث ترافیکی در حداقل زمان ممکن و امداد رسانی سریع در شرایط بحران احداث و راه اندازی اورژانس هوایی در استان ضروری است.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دکتر اورنگ ایلامی با اشاره به اینکه مرکز اورژانس 115 به صورت شبانه روزی آماده خدمت رسانی به مردم است، اظهار داشت: خوشبختانه پوشش فراگیر اورژانس های پیش بیمارستانی شهری و جاده ای سرعت عمل و تلاش مستمر کارکنان اورژانس 115 در کاهش تلفات سوانح و تصادفات بسیار موثر بوده است.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وی با تاکید بر اهمیت استقرار اورژانس هوایی در استان، یادآور شد: نجات جان زن 40 ساله میمندی، زن باردار 30ساله طسوجی و فرد مصدومی که دچار آسیب نخاعی شده بود از  جمله ماموریت های اورژانس هوایی طی چند روز گذشته است.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سرپرست دانشگاه علوم پزشکی استان در ادامه با بیان اینکه در دولت یازدهم خدمات ارزنده ای در اورژانس 115 استان صورت گرفته خاطر نشان کرد: 60 دستگاه آمبولانس پیش بیمارستانی در استان کهگیلویه و بویراحمد در حال ارائه خدمت به مردم هستند که از این تعداد 42 دستگاه در دولت یازدهم به ناوگان اورژانس 115 استان اضافه شده است.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دکتر ایلامی ادامه داد: همچنین 39 پایگاه جاده ای، شهری و هوایی در استان وجود دارد که از این تعداد 11 پایگاه در دولت تدبیر و امید افتتاح شدند.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سرپرست دانشگاه علوم پزشکی استان در ادامه اظهار امیدواری کرد و گفت: پیش بینی می شود پایگاه دوم اورژانس هوایی مناطق گرمسیری استان در ابتدای سال آینده راه اندازی شود.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دکتر ایلامی در پایان خاطر نشان کرد: با استقرار این دو پایگاه، تقریبا تمام نقاط استان پوشش امداد هوایی داده می شود.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رئیس مرکز مدیریت حوادث و فوریت های پزشکی کهگیلویه وبویراحمد در ادامه این مراسم با بیان اینکه اورژانس 115 استان در سال جاری بالغ بر 25 هزار ماموریت داشته، گفت: تعداد ماموریت های اورژانس نسبت به سال گذشته 3.6 افزایش داشته است.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جلال پورانفرد با توجه به اهمیت زمان در انتقال فرد بیمار یا مصدوم،  افزود: فوتی حین انتقال و زمان رسیدن بیمار به مراکز درمانی دو مولفه مهم در ماموریت های اورژانس 115 است که با استقرار پایگاه اورژانس هوایی این مهم به حداقل خود می رسد.</w:t>
      </w:r>
    </w:p>
    <w:p w:rsidR="00977722" w:rsidRPr="00977722" w:rsidRDefault="00977722" w:rsidP="009777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77722">
        <w:rPr>
          <w:rFonts w:ascii="Tahoma" w:eastAsia="Times New Roman" w:hAnsi="Tahoma" w:cs="Tahoma"/>
          <w:color w:val="000000"/>
          <w:rtl/>
        </w:rPr>
        <w:t>به گزارش وب دا؛ اولین پایگاه اورژانس هوایی کهگیلویه وبویراحمد و بیست و نهمین پایگاه اورژانس هوایی کشور صبح امروز همزمان با 4 استان، در یاسوج  افتتاح شد.15-142</w:t>
      </w:r>
    </w:p>
    <w:p w:rsidR="00977722" w:rsidRPr="00977722" w:rsidRDefault="00977722" w:rsidP="00977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763135" cy="2860040"/>
            <wp:effectExtent l="0" t="0" r="0" b="0"/>
            <wp:docPr id="9" name="Picture 9" descr="http://webda.yums.ac.ir/uploads/1_3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1_346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22" w:rsidRPr="00977722" w:rsidRDefault="00977722" w:rsidP="00977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63135" cy="2860040"/>
            <wp:effectExtent l="0" t="0" r="0" b="0"/>
            <wp:docPr id="8" name="Picture 8" descr="http://webda.yums.ac.ir/uploads/2_3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2_34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22" w:rsidRPr="00977722" w:rsidRDefault="00977722" w:rsidP="00977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763135" cy="2860040"/>
            <wp:effectExtent l="0" t="0" r="0" b="0"/>
            <wp:docPr id="7" name="Picture 7" descr="http://webda.yums.ac.ir/uploads/5_3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5_346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22" w:rsidRPr="00977722" w:rsidRDefault="00977722" w:rsidP="00977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63135" cy="2860040"/>
            <wp:effectExtent l="0" t="0" r="0" b="0"/>
            <wp:docPr id="6" name="Picture 6" descr="http://webda.yums.ac.ir/uploads/6_3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6_3465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22" w:rsidRPr="00977722" w:rsidRDefault="00977722" w:rsidP="00977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bookmarkStart w:id="0" w:name="_GoBack"/>
      <w:bookmarkEnd w:id="0"/>
    </w:p>
    <w:p w:rsidR="00153889" w:rsidRPr="003C4CDF" w:rsidRDefault="00153889" w:rsidP="003C4CDF">
      <w:pPr>
        <w:rPr>
          <w:rtl/>
        </w:rPr>
      </w:pPr>
    </w:p>
    <w:sectPr w:rsidR="00153889" w:rsidRPr="003C4CDF" w:rsidSect="003F1C72">
      <w:headerReference w:type="default" r:id="rId11"/>
      <w:footerReference w:type="default" r:id="rId12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D9" w:rsidRDefault="00002BD9" w:rsidP="00F46C83">
      <w:pPr>
        <w:spacing w:after="0" w:line="240" w:lineRule="auto"/>
      </w:pPr>
      <w:r>
        <w:separator/>
      </w:r>
    </w:p>
  </w:endnote>
  <w:endnote w:type="continuationSeparator" w:id="0">
    <w:p w:rsidR="00002BD9" w:rsidRDefault="00002BD9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002BD9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002BD9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D9" w:rsidRDefault="00002BD9" w:rsidP="00F46C83">
      <w:pPr>
        <w:spacing w:after="0" w:line="240" w:lineRule="auto"/>
      </w:pPr>
      <w:r>
        <w:separator/>
      </w:r>
    </w:p>
  </w:footnote>
  <w:footnote w:type="continuationSeparator" w:id="0">
    <w:p w:rsidR="00002BD9" w:rsidRDefault="00002BD9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02BD9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977722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2017-03-13T06:15:00Z</dcterms:modified>
</cp:coreProperties>
</file>